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D6EE2" w14:textId="77777777" w:rsidR="00164D08" w:rsidRPr="00164D08" w:rsidRDefault="00164D08" w:rsidP="00164D08">
      <w:pPr>
        <w:spacing w:before="100" w:beforeAutospacing="1" w:after="100" w:afterAutospacing="1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64D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Dohoda o provedení práce </w:t>
      </w:r>
    </w:p>
    <w:p w14:paraId="7A7F8D03" w14:textId="77777777" w:rsidR="006544A1" w:rsidRDefault="00164D08" w:rsidP="0099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uzavřená mezi panem</w:t>
      </w:r>
      <w:r w:rsidR="009910B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6544A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</w:t>
      </w:r>
    </w:p>
    <w:p w14:paraId="4540DF0A" w14:textId="2170ABE7" w:rsidR="00D87E30" w:rsidRDefault="00164D08" w:rsidP="0099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4D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datum narození </w:t>
      </w:r>
      <w:r w:rsidR="00F132E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………………….</w:t>
      </w:r>
      <w:r w:rsidRPr="00164D08">
        <w:rPr>
          <w:rFonts w:ascii="Times New Roman" w:eastAsia="Times New Roman" w:hAnsi="Times New Roman" w:cs="Times New Roman"/>
          <w:sz w:val="24"/>
          <w:szCs w:val="24"/>
          <w:lang w:eastAsia="cs-CZ"/>
        </w:rPr>
        <w:t>  bydliště  </w:t>
      </w:r>
      <w:r w:rsidR="00F132E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</w:t>
      </w:r>
      <w:r w:rsidR="006544A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</w:t>
      </w:r>
    </w:p>
    <w:p w14:paraId="119DDA8B" w14:textId="7D9AB4A7" w:rsidR="006544A1" w:rsidRDefault="006544A1" w:rsidP="0099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Místo narození………………………….              RČ……………………. </w:t>
      </w:r>
    </w:p>
    <w:p w14:paraId="3FB64DE4" w14:textId="000DD73E" w:rsidR="006544A1" w:rsidRDefault="006544A1" w:rsidP="0099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Pojišťovna ……………………………………………………………………..</w:t>
      </w:r>
    </w:p>
    <w:p w14:paraId="64B96A55" w14:textId="77777777" w:rsidR="00164D08" w:rsidRPr="00164D08" w:rsidRDefault="00164D08" w:rsidP="009910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4D0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 (dále jen „zaměstnanec“)</w:t>
      </w:r>
    </w:p>
    <w:p w14:paraId="383127B4" w14:textId="77777777" w:rsidR="00164D08" w:rsidRPr="00164D08" w:rsidRDefault="00164D08" w:rsidP="0016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4D08">
        <w:rPr>
          <w:rFonts w:ascii="Times New Roman" w:eastAsia="Times New Roman" w:hAnsi="Times New Roman" w:cs="Times New Roman"/>
          <w:sz w:val="24"/>
          <w:szCs w:val="24"/>
          <w:lang w:eastAsia="cs-CZ"/>
        </w:rPr>
        <w:t>a společností</w:t>
      </w:r>
      <w:r w:rsidR="001A42D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A42D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A42D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A42D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E6976">
        <w:rPr>
          <w:rFonts w:ascii="Times New Roman" w:eastAsia="Times New Roman" w:hAnsi="Times New Roman" w:cs="Times New Roman"/>
          <w:sz w:val="24"/>
          <w:szCs w:val="24"/>
          <w:lang w:eastAsia="cs-CZ"/>
        </w:rPr>
        <w:t>TJ Václavovice, z.s.  IČ 60045787</w:t>
      </w:r>
      <w:r w:rsidRPr="00164D0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se sídlem                                            </w:t>
      </w:r>
      <w:r w:rsidR="00CE6976">
        <w:rPr>
          <w:rFonts w:ascii="Times New Roman" w:eastAsia="Times New Roman" w:hAnsi="Times New Roman" w:cs="Times New Roman"/>
          <w:sz w:val="24"/>
          <w:szCs w:val="24"/>
          <w:lang w:eastAsia="cs-CZ"/>
        </w:rPr>
        <w:t>Vratimovská 292</w:t>
      </w:r>
      <w:r w:rsidR="001A42DF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E69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A42DF">
        <w:rPr>
          <w:rFonts w:ascii="Times New Roman" w:eastAsia="Times New Roman" w:hAnsi="Times New Roman" w:cs="Times New Roman"/>
          <w:sz w:val="24"/>
          <w:szCs w:val="24"/>
          <w:lang w:eastAsia="cs-CZ"/>
        </w:rPr>
        <w:t>7393</w:t>
      </w:r>
      <w:r w:rsidR="00CE6976">
        <w:rPr>
          <w:rFonts w:ascii="Times New Roman" w:eastAsia="Times New Roman" w:hAnsi="Times New Roman" w:cs="Times New Roman"/>
          <w:sz w:val="24"/>
          <w:szCs w:val="24"/>
          <w:lang w:eastAsia="cs-CZ"/>
        </w:rPr>
        <w:t>5 Václavovice</w:t>
      </w:r>
      <w:r w:rsidRPr="00164D0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                       (dále jen „zaměstnavatel“)</w:t>
      </w:r>
    </w:p>
    <w:p w14:paraId="50CD02A6" w14:textId="4EE371F6" w:rsidR="00164D08" w:rsidRPr="00164D08" w:rsidRDefault="00164D08" w:rsidP="00164D08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4D0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8B1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  <w:r w:rsidRPr="00164D08">
        <w:rPr>
          <w:rFonts w:ascii="Times New Roman" w:eastAsia="Times New Roman" w:hAnsi="Times New Roman" w:cs="Times New Roman"/>
          <w:sz w:val="24"/>
          <w:szCs w:val="24"/>
          <w:lang w:eastAsia="cs-CZ"/>
        </w:rPr>
        <w:t>Vymezení - popis práce:</w:t>
      </w:r>
      <w:r w:rsidR="001A4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5E17BC">
        <w:rPr>
          <w:rFonts w:ascii="Times New Roman" w:eastAsia="Times New Roman" w:hAnsi="Times New Roman" w:cs="Times New Roman"/>
          <w:sz w:val="24"/>
          <w:szCs w:val="24"/>
          <w:lang w:eastAsia="cs-CZ"/>
        </w:rPr>
        <w:t>trenérská činnost mládeže</w:t>
      </w:r>
    </w:p>
    <w:p w14:paraId="63EB8779" w14:textId="77777777" w:rsidR="00164D08" w:rsidRPr="00164D08" w:rsidRDefault="008B15C5" w:rsidP="0016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  <w:r w:rsidR="00164D08" w:rsidRPr="00164D08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 výkonu práce:          </w:t>
      </w:r>
      <w:r w:rsidR="00CE69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Vratimovská 292, Václavovice </w:t>
      </w:r>
      <w:r w:rsidR="00164D08" w:rsidRPr="00164D08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                                </w:t>
      </w:r>
    </w:p>
    <w:p w14:paraId="5DB91FBF" w14:textId="77777777" w:rsidR="001A42DF" w:rsidRDefault="008B15C5" w:rsidP="0016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  <w:r w:rsidR="001A42DF">
        <w:rPr>
          <w:rFonts w:ascii="Times New Roman" w:eastAsia="Times New Roman" w:hAnsi="Times New Roman" w:cs="Times New Roman"/>
          <w:sz w:val="24"/>
          <w:szCs w:val="24"/>
          <w:lang w:eastAsia="cs-CZ"/>
        </w:rPr>
        <w:t>Datum nástupu</w:t>
      </w:r>
      <w:r w:rsidR="00164D08" w:rsidRPr="00164D0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1A42D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A42D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E6976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1A42D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0763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A42DF">
        <w:rPr>
          <w:rFonts w:ascii="Times New Roman" w:eastAsia="Times New Roman" w:hAnsi="Times New Roman" w:cs="Times New Roman"/>
          <w:sz w:val="24"/>
          <w:szCs w:val="24"/>
          <w:lang w:eastAsia="cs-CZ"/>
        </w:rPr>
        <w:t>.20</w:t>
      </w:r>
      <w:r w:rsidR="00D319D8">
        <w:rPr>
          <w:rFonts w:ascii="Times New Roman" w:eastAsia="Times New Roman" w:hAnsi="Times New Roman" w:cs="Times New Roman"/>
          <w:sz w:val="24"/>
          <w:szCs w:val="24"/>
          <w:lang w:eastAsia="cs-CZ"/>
        </w:rPr>
        <w:t>23</w:t>
      </w:r>
    </w:p>
    <w:p w14:paraId="2203C6B8" w14:textId="77777777" w:rsidR="00164D08" w:rsidRPr="00164D08" w:rsidRDefault="001A42DF" w:rsidP="0016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Datum ukončení: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E6976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1.12.20</w:t>
      </w:r>
      <w:r w:rsidR="00D319D8">
        <w:rPr>
          <w:rFonts w:ascii="Times New Roman" w:eastAsia="Times New Roman" w:hAnsi="Times New Roman" w:cs="Times New Roman"/>
          <w:sz w:val="24"/>
          <w:szCs w:val="24"/>
          <w:lang w:eastAsia="cs-CZ"/>
        </w:rPr>
        <w:t>23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05EB3CA4" w14:textId="77777777" w:rsidR="00164D08" w:rsidRPr="00164D08" w:rsidRDefault="008B15C5" w:rsidP="0016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  <w:r w:rsidR="00164D08" w:rsidRPr="00164D08">
        <w:rPr>
          <w:rFonts w:ascii="Times New Roman" w:eastAsia="Times New Roman" w:hAnsi="Times New Roman" w:cs="Times New Roman"/>
          <w:sz w:val="24"/>
          <w:szCs w:val="24"/>
          <w:lang w:eastAsia="cs-CZ"/>
        </w:rPr>
        <w:t>Rozsah práce - počet hodin:</w:t>
      </w:r>
      <w:r w:rsidR="001A42D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E697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nahodile, </w:t>
      </w:r>
      <w:r w:rsidR="001A4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max. </w:t>
      </w:r>
      <w:r w:rsidR="0090763A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="001A42DF">
        <w:rPr>
          <w:rFonts w:ascii="Times New Roman" w:eastAsia="Times New Roman" w:hAnsi="Times New Roman" w:cs="Times New Roman"/>
          <w:sz w:val="24"/>
          <w:szCs w:val="24"/>
          <w:lang w:eastAsia="cs-CZ"/>
        </w:rPr>
        <w:t>0h</w:t>
      </w:r>
      <w:r w:rsidR="00D319D8">
        <w:rPr>
          <w:rFonts w:ascii="Times New Roman" w:eastAsia="Times New Roman" w:hAnsi="Times New Roman" w:cs="Times New Roman"/>
          <w:sz w:val="24"/>
          <w:szCs w:val="24"/>
          <w:lang w:eastAsia="cs-CZ"/>
        </w:rPr>
        <w:t>/rok</w:t>
      </w:r>
    </w:p>
    <w:p w14:paraId="2C82111B" w14:textId="77777777" w:rsidR="00164D08" w:rsidRPr="00164D08" w:rsidRDefault="008B15C5" w:rsidP="001A42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  <w:r w:rsidR="00164D08" w:rsidRPr="00164D08">
        <w:rPr>
          <w:rFonts w:ascii="Times New Roman" w:eastAsia="Times New Roman" w:hAnsi="Times New Roman" w:cs="Times New Roman"/>
          <w:sz w:val="24"/>
          <w:szCs w:val="24"/>
          <w:lang w:eastAsia="cs-CZ"/>
        </w:rPr>
        <w:t>Zaměstnanec obdrží odměnu ve výši:</w:t>
      </w:r>
      <w:r w:rsidR="001A42D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132E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………………..K</w:t>
      </w:r>
      <w:r w:rsidR="001A42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 / </w:t>
      </w:r>
      <w:r w:rsidR="00D319D8">
        <w:rPr>
          <w:rFonts w:ascii="Times New Roman" w:eastAsia="Times New Roman" w:hAnsi="Times New Roman" w:cs="Times New Roman"/>
          <w:sz w:val="24"/>
          <w:szCs w:val="24"/>
          <w:lang w:eastAsia="cs-CZ"/>
        </w:rPr>
        <w:t>měs</w:t>
      </w:r>
      <w:r w:rsidR="001A42D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4D71520" w14:textId="1A585B1D" w:rsidR="00D87E30" w:rsidRDefault="00164D08" w:rsidP="0016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DA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D87E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Odměna je splatná po provedení pracovních úkolů, nejpozději však jednou za měsíc v nejbližším výplatním termínu zaměstnavatele.  Způsob úhrady odměny je </w:t>
      </w:r>
      <w:r w:rsidR="006544A1">
        <w:rPr>
          <w:rFonts w:ascii="Times New Roman" w:eastAsia="Times New Roman" w:hAnsi="Times New Roman" w:cs="Times New Roman"/>
          <w:sz w:val="24"/>
          <w:szCs w:val="24"/>
          <w:lang w:eastAsia="cs-CZ"/>
        </w:rPr>
        <w:t>převodem</w:t>
      </w:r>
      <w:r w:rsidR="00D87E3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 č.účtu zaměstnance…</w:t>
      </w:r>
      <w:r w:rsidR="006544A1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</w:t>
      </w:r>
    </w:p>
    <w:p w14:paraId="1A5217B6" w14:textId="77777777" w:rsidR="00164D08" w:rsidRPr="00017DA9" w:rsidRDefault="00017DA9" w:rsidP="0016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17DA9">
        <w:rPr>
          <w:rFonts w:ascii="Times New Roman" w:hAnsi="Times New Roman" w:cs="Times New Roman"/>
          <w:sz w:val="24"/>
          <w:szCs w:val="24"/>
        </w:rPr>
        <w:t xml:space="preserve">Pracovník  svým podpisem zároveň vyjadřuje  souhlas ve smyslu </w:t>
      </w:r>
      <w:r w:rsidRPr="00017DA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Nařízení Evropského parlamentu a Rady (EU) č. 2016/679 ze dne 27. dubna 2016, obecného nařízení o ochraně osobních údajů</w:t>
      </w:r>
      <w:r w:rsidRPr="00017DA9">
        <w:rPr>
          <w:rFonts w:ascii="Times New Roman" w:hAnsi="Times New Roman" w:cs="Times New Roman"/>
          <w:sz w:val="24"/>
          <w:szCs w:val="24"/>
        </w:rPr>
        <w:t xml:space="preserve"> a  zákona č. 101/2000 Sb., o ochraně osobních údajů, ve znění pozdějších předpisů, se zpracováním jeho osobních údajů,  pro účely vyplývající z této pracovní smlouvy. Souhlas uděluje na dobu určitou, do dne zániku práv, povinností a závazků vzniklých z této pracovní smlouvy</w:t>
      </w:r>
      <w:r w:rsidR="001A42DF">
        <w:rPr>
          <w:rFonts w:ascii="Times New Roman" w:hAnsi="Times New Roman" w:cs="Times New Roman"/>
          <w:sz w:val="24"/>
          <w:szCs w:val="24"/>
        </w:rPr>
        <w:t>.</w:t>
      </w:r>
    </w:p>
    <w:p w14:paraId="5A64659A" w14:textId="77777777" w:rsidR="00164D08" w:rsidRPr="00164D08" w:rsidRDefault="00164D08" w:rsidP="0016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4D08">
        <w:rPr>
          <w:rFonts w:ascii="Times New Roman" w:eastAsia="Times New Roman" w:hAnsi="Times New Roman" w:cs="Times New Roman"/>
          <w:sz w:val="24"/>
          <w:szCs w:val="24"/>
          <w:lang w:eastAsia="cs-CZ"/>
        </w:rPr>
        <w:t>O dalších právech a povinnostech obou smluvních stran platí příslušná ustanovení</w:t>
      </w:r>
      <w:r w:rsidR="008B15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§75</w:t>
      </w:r>
      <w:r w:rsidRPr="00164D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zákona č. 262/2006 Sb. v platném znění (dále jen Zákoníku práce). Tato dohoda i práva a povinnosti obou stran vzniklé na základě této dohody nebo v souvislosti s ní, se řídí Zákoníkem práce.</w:t>
      </w:r>
    </w:p>
    <w:p w14:paraId="3EE71566" w14:textId="67ED31CA" w:rsidR="00164D08" w:rsidRPr="00164D08" w:rsidRDefault="00164D08" w:rsidP="00164D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64D0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544A1">
        <w:rPr>
          <w:rFonts w:ascii="Times New Roman" w:eastAsia="Times New Roman" w:hAnsi="Times New Roman" w:cs="Times New Roman"/>
          <w:sz w:val="24"/>
          <w:szCs w:val="24"/>
          <w:lang w:eastAsia="cs-CZ"/>
        </w:rPr>
        <w:t>Ve Václavovicích dne: ……………………………………………</w:t>
      </w:r>
      <w:r w:rsidRPr="00164D0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 </w:t>
      </w:r>
    </w:p>
    <w:p w14:paraId="3AB92E27" w14:textId="6F18E58B" w:rsidR="00A37E68" w:rsidRDefault="00164D08" w:rsidP="007D2D68">
      <w:pPr>
        <w:spacing w:before="100" w:beforeAutospacing="1" w:after="100" w:afterAutospacing="1" w:line="240" w:lineRule="auto"/>
      </w:pPr>
      <w:r w:rsidRPr="00164D08">
        <w:rPr>
          <w:rFonts w:ascii="Times New Roman" w:eastAsia="Times New Roman" w:hAnsi="Times New Roman" w:cs="Times New Roman"/>
          <w:sz w:val="24"/>
          <w:szCs w:val="24"/>
          <w:lang w:eastAsia="cs-CZ"/>
        </w:rPr>
        <w:t> Podpis zaměstnavatele:</w:t>
      </w:r>
      <w:r w:rsidR="001A42D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</w:t>
      </w:r>
      <w:r w:rsidR="001A42DF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A42DF" w:rsidRPr="00164D08">
        <w:rPr>
          <w:rFonts w:ascii="Times New Roman" w:eastAsia="Times New Roman" w:hAnsi="Times New Roman" w:cs="Times New Roman"/>
          <w:sz w:val="24"/>
          <w:szCs w:val="24"/>
          <w:lang w:eastAsia="cs-CZ"/>
        </w:rPr>
        <w:t>Podpis zaměstnance:</w:t>
      </w:r>
      <w:r w:rsidR="001A42DF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……………………...</w:t>
      </w:r>
    </w:p>
    <w:sectPr w:rsidR="00A37E68" w:rsidSect="00A3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08"/>
    <w:rsid w:val="00013851"/>
    <w:rsid w:val="00017DA9"/>
    <w:rsid w:val="00060433"/>
    <w:rsid w:val="000C5332"/>
    <w:rsid w:val="00164D08"/>
    <w:rsid w:val="001A42DF"/>
    <w:rsid w:val="00206D2B"/>
    <w:rsid w:val="002D146F"/>
    <w:rsid w:val="00443C21"/>
    <w:rsid w:val="005354FF"/>
    <w:rsid w:val="005E17BC"/>
    <w:rsid w:val="006544A1"/>
    <w:rsid w:val="007D2D68"/>
    <w:rsid w:val="00825CF2"/>
    <w:rsid w:val="0085561C"/>
    <w:rsid w:val="008B15C5"/>
    <w:rsid w:val="0090763A"/>
    <w:rsid w:val="009211BE"/>
    <w:rsid w:val="009910B4"/>
    <w:rsid w:val="009C0E9F"/>
    <w:rsid w:val="00A37E68"/>
    <w:rsid w:val="00AD3307"/>
    <w:rsid w:val="00CE6976"/>
    <w:rsid w:val="00D169A7"/>
    <w:rsid w:val="00D319D8"/>
    <w:rsid w:val="00D40DD4"/>
    <w:rsid w:val="00D87E30"/>
    <w:rsid w:val="00E424BC"/>
    <w:rsid w:val="00F1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BFC20"/>
  <w15:docId w15:val="{8D99AC72-35D5-4A74-9A49-9B48FC46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7E68"/>
  </w:style>
  <w:style w:type="paragraph" w:styleId="Nadpis1">
    <w:name w:val="heading 1"/>
    <w:basedOn w:val="Normln"/>
    <w:link w:val="Nadpis1Char"/>
    <w:uiPriority w:val="9"/>
    <w:qFormat/>
    <w:rsid w:val="00164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4D0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6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Kuchařová</dc:creator>
  <cp:lastModifiedBy>Martin Vítek | IT Prime s.r.o.</cp:lastModifiedBy>
  <cp:revision>3</cp:revision>
  <cp:lastPrinted>2020-01-12T06:40:00Z</cp:lastPrinted>
  <dcterms:created xsi:type="dcterms:W3CDTF">2023-05-26T07:19:00Z</dcterms:created>
  <dcterms:modified xsi:type="dcterms:W3CDTF">2023-05-30T09:20:00Z</dcterms:modified>
</cp:coreProperties>
</file>